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76439" w14:textId="6746D02C" w:rsidR="0069273F" w:rsidRDefault="00496C45">
      <w:r>
        <w:t>Quotes from reports:</w:t>
      </w:r>
    </w:p>
    <w:p w14:paraId="656A87F2" w14:textId="77777777" w:rsidR="00496C45" w:rsidRDefault="00496C45" w:rsidP="0080719C"/>
    <w:p w14:paraId="0247A52D" w14:textId="0547684E" w:rsidR="006C2025" w:rsidRDefault="00F15ABA" w:rsidP="006C2025">
      <w:pPr>
        <w:tabs>
          <w:tab w:val="left" w:pos="3330"/>
        </w:tabs>
      </w:pPr>
      <w:r>
        <w:t>15/7/22</w:t>
      </w:r>
      <w:r w:rsidR="006C2025">
        <w:tab/>
      </w:r>
    </w:p>
    <w:p w14:paraId="01191DDD" w14:textId="77777777" w:rsidR="00F15ABA" w:rsidRDefault="00F15ABA" w:rsidP="00F15ABA">
      <w:pPr>
        <w:rPr>
          <w:sz w:val="20"/>
          <w:szCs w:val="20"/>
        </w:rPr>
      </w:pPr>
      <w:r>
        <w:rPr>
          <w:sz w:val="20"/>
          <w:szCs w:val="20"/>
        </w:rPr>
        <w:t>A great end to a great season: a thrilling cup final that was closer than a mankini on the pitch, but ultimately as comfortable as baggy white Y-fronts on the scales for the eventual winners.</w:t>
      </w:r>
    </w:p>
    <w:p w14:paraId="3B9B4F73" w14:textId="77777777" w:rsidR="00F15ABA" w:rsidRDefault="00F15ABA" w:rsidP="00F15ABA">
      <w:pPr>
        <w:rPr>
          <w:sz w:val="20"/>
          <w:szCs w:val="20"/>
        </w:rPr>
      </w:pPr>
      <w:r>
        <w:rPr>
          <w:sz w:val="20"/>
          <w:szCs w:val="20"/>
        </w:rPr>
        <w:t>It took a last-minute equaliser from captain Dan Lloyd to make the pitch score 1-1, but the Reds’ superior weight loss saw them cruise to a 13-6 overall victory. Having finished second in all three league tables, despite losing more weight than any of their rivals – they edged past title-happy Whites this week – it was a fitting end to a great season for the Reds.</w:t>
      </w:r>
    </w:p>
    <w:p w14:paraId="527693ED" w14:textId="77777777" w:rsidR="006C2025" w:rsidRDefault="006C2025" w:rsidP="006C2025">
      <w:pPr>
        <w:tabs>
          <w:tab w:val="left" w:pos="3330"/>
        </w:tabs>
      </w:pPr>
    </w:p>
    <w:p w14:paraId="328B1699" w14:textId="77777777" w:rsidR="00480B4C" w:rsidRPr="001C4E24" w:rsidRDefault="00480B4C" w:rsidP="00480B4C">
      <w:pPr>
        <w:rPr>
          <w:b/>
          <w:bCs/>
        </w:rPr>
      </w:pPr>
      <w:r w:rsidRPr="001C4E24">
        <w:rPr>
          <w:b/>
          <w:bCs/>
        </w:rPr>
        <w:t>2.9.22</w:t>
      </w:r>
      <w:r w:rsidRPr="001C4E24">
        <w:rPr>
          <w:b/>
          <w:bCs/>
        </w:rPr>
        <w:br/>
        <w:t xml:space="preserve">Steam Fairs. Bank Holiday Weekends. Fathers-in-Law. It’s been a tough week overall for the league, with multiple factors outside of our control conspiring to clatter and trip us and send us tumbling into the weeds of unwanted weight gain. Despite some fine performances from individuals who defied the odds and managed to slim down, the league </w:t>
      </w:r>
      <w:proofErr w:type="gramStart"/>
      <w:r w:rsidRPr="001C4E24">
        <w:rPr>
          <w:b/>
          <w:bCs/>
        </w:rPr>
        <w:t>as a whole gained</w:t>
      </w:r>
      <w:proofErr w:type="gramEnd"/>
      <w:r w:rsidRPr="001C4E24">
        <w:rPr>
          <w:b/>
          <w:bCs/>
        </w:rPr>
        <w:t xml:space="preserve"> 1.4kg. Like Bournemouth after the Liverpool game, we’ve got to brush ourselves off, get back to basics and start turning things around. Unlike Bournemouth after the Liverpool game, let’s not get hasty and sack the coach the though. Here are the results:</w:t>
      </w:r>
    </w:p>
    <w:p w14:paraId="15115FAA" w14:textId="77777777" w:rsidR="00C3471C" w:rsidRDefault="00C3471C" w:rsidP="00217F9F"/>
    <w:p w14:paraId="47F60636" w14:textId="357F5D90" w:rsidR="0007004D" w:rsidRPr="00515C72" w:rsidRDefault="00C3471C" w:rsidP="0007004D">
      <w:pPr>
        <w:rPr>
          <w:b/>
          <w:bCs/>
        </w:rPr>
      </w:pPr>
      <w:r w:rsidRPr="00515C72">
        <w:rPr>
          <w:b/>
          <w:bCs/>
        </w:rPr>
        <w:t>16/12/22</w:t>
      </w:r>
      <w:r w:rsidRPr="00515C72">
        <w:rPr>
          <w:b/>
          <w:bCs/>
        </w:rPr>
        <w:br/>
      </w:r>
      <w:r w:rsidR="00A43A74">
        <w:rPr>
          <w:b/>
          <w:bCs/>
        </w:rPr>
        <w:t>‘</w:t>
      </w:r>
      <w:r w:rsidR="0007004D" w:rsidRPr="00515C72">
        <w:rPr>
          <w:b/>
          <w:bCs/>
        </w:rPr>
        <w:t>Twas the week before Christmas and out on the pitch</w:t>
      </w:r>
      <w:r w:rsidR="0007004D" w:rsidRPr="00515C72">
        <w:rPr>
          <w:b/>
          <w:bCs/>
        </w:rPr>
        <w:br/>
        <w:t>The Red team was flying with nary a hitch.</w:t>
      </w:r>
      <w:r w:rsidR="0007004D" w:rsidRPr="00515C72">
        <w:rPr>
          <w:b/>
          <w:bCs/>
        </w:rPr>
        <w:br/>
        <w:t>Six goals without answer against the poor Greens</w:t>
      </w:r>
      <w:r w:rsidR="0007004D" w:rsidRPr="00515C72">
        <w:rPr>
          <w:b/>
          <w:bCs/>
        </w:rPr>
        <w:br/>
        <w:t>But then came the scales to trample Red dreams.</w:t>
      </w:r>
      <w:r w:rsidR="0007004D" w:rsidRPr="00515C72">
        <w:rPr>
          <w:b/>
          <w:bCs/>
        </w:rPr>
        <w:br/>
        <w:t>9-7 to Green to throw open the door</w:t>
      </w:r>
      <w:r w:rsidR="0007004D" w:rsidRPr="00515C72">
        <w:rPr>
          <w:b/>
          <w:bCs/>
        </w:rPr>
        <w:br/>
        <w:t>The title race closer than ever before.</w:t>
      </w:r>
      <w:r w:rsidR="0007004D" w:rsidRPr="00515C72">
        <w:rPr>
          <w:b/>
          <w:bCs/>
        </w:rPr>
        <w:br/>
        <w:t>The seasonal moral so clear to relate:</w:t>
      </w:r>
      <w:r w:rsidR="0007004D" w:rsidRPr="00515C72">
        <w:rPr>
          <w:b/>
          <w:bCs/>
        </w:rPr>
        <w:br/>
        <w:t>To win Man v Fat, you have to lose weight</w:t>
      </w:r>
    </w:p>
    <w:p w14:paraId="5F9CF21E" w14:textId="69B73753" w:rsidR="00237A9E" w:rsidRPr="00515C72" w:rsidRDefault="00237A9E" w:rsidP="00237A9E">
      <w:pPr>
        <w:rPr>
          <w:b/>
          <w:bCs/>
        </w:rPr>
      </w:pPr>
      <w:r w:rsidRPr="00515C72">
        <w:rPr>
          <w:b/>
          <w:bCs/>
        </w:rPr>
        <w:t xml:space="preserve">Christmas parties and the biting cold had an impact on attendance, with only two teams (Blacks and Greens, take a bow) avoiding ringers and two teams forced to forfeit on the pitch and take 5-0 defeats. The one game where the pitch counted saw the most extreme game of two halves in MvF Bournemouth history (probably). As detailed in our seasonal rhyme above, Reds surged to a 6-0 pitch win over title rivals Greens, only to be undone by a perfect storm of misfortune. All six playing Reds, plus one non-playing attendee, gained weight, with three of the suffering own goals as a result. The Greens had two own goals of their </w:t>
      </w:r>
      <w:proofErr w:type="gramStart"/>
      <w:r w:rsidRPr="00515C72">
        <w:rPr>
          <w:b/>
          <w:bCs/>
        </w:rPr>
        <w:t>own, but</w:t>
      </w:r>
      <w:proofErr w:type="gramEnd"/>
      <w:r w:rsidRPr="00515C72">
        <w:rPr>
          <w:b/>
          <w:bCs/>
        </w:rPr>
        <w:t xml:space="preserve"> also managed a couple of bonus goals for 4 players who lost weight, plus Jesus Ponce’s hat-trick goal. Throw in the goals for Last Man Standing, which reached the last 10 stage last night (see below for details) and the Reds’ perfect night was swept away like so many good intentions.</w:t>
      </w:r>
    </w:p>
    <w:p w14:paraId="61E17A09" w14:textId="44592048" w:rsidR="00C3471C" w:rsidRDefault="00C3471C" w:rsidP="00217F9F">
      <w:pPr>
        <w:rPr>
          <w:sz w:val="20"/>
          <w:szCs w:val="20"/>
        </w:rPr>
      </w:pPr>
    </w:p>
    <w:p w14:paraId="18BA8FF2" w14:textId="67E88574" w:rsidR="00507505" w:rsidRDefault="00507505" w:rsidP="00507505">
      <w:pPr>
        <w:rPr>
          <w:sz w:val="20"/>
          <w:szCs w:val="20"/>
        </w:rPr>
      </w:pPr>
      <w:r>
        <w:rPr>
          <w:sz w:val="20"/>
          <w:szCs w:val="20"/>
        </w:rPr>
        <w:t>21.4.23</w:t>
      </w:r>
      <w:r>
        <w:rPr>
          <w:sz w:val="20"/>
          <w:szCs w:val="20"/>
        </w:rPr>
        <w:br/>
        <w:t xml:space="preserve">We’ve reached the halfway point of the league season, a third of the way through the season as a whole and after a wobble last week, you’re back on your collective weight-loss game. The world is 11kg lighter </w:t>
      </w:r>
      <w:r>
        <w:rPr>
          <w:sz w:val="20"/>
          <w:szCs w:val="20"/>
        </w:rPr>
        <w:lastRenderedPageBreak/>
        <w:t xml:space="preserve">than last Friday thanks to your hard work and commitment: that’s the equivalent of 70 newborn kittens that we’ve made room for. </w:t>
      </w:r>
      <w:proofErr w:type="gramStart"/>
      <w:r>
        <w:rPr>
          <w:sz w:val="20"/>
          <w:szCs w:val="20"/>
        </w:rPr>
        <w:t>Man v</w:t>
      </w:r>
      <w:proofErr w:type="gramEnd"/>
      <w:r>
        <w:rPr>
          <w:sz w:val="20"/>
          <w:szCs w:val="20"/>
        </w:rPr>
        <w:t xml:space="preserve"> Fat Bournemouth, making the world a happier, cuter place since 2021.</w:t>
      </w:r>
    </w:p>
    <w:p w14:paraId="511A4977" w14:textId="77777777" w:rsidR="00FB6E61" w:rsidRDefault="00FB6E61" w:rsidP="00FB6E61">
      <w:pPr>
        <w:rPr>
          <w:b/>
          <w:bCs/>
        </w:rPr>
      </w:pPr>
      <w:r>
        <w:t>28.4.23</w:t>
      </w:r>
      <w:r>
        <w:br/>
      </w:r>
      <w:r w:rsidRPr="00513623">
        <w:rPr>
          <w:b/>
          <w:bCs/>
        </w:rPr>
        <w:t>With a bank holiday weekend looming, try to find the right balance between enjoying yourself and not undoing all the good work so far. Arsenal fans can throw themselves into Man v Fat as their best chance of winning something this year, while Chelsea fans… no, sorry, I’ve got nothing. Whatever team you support, the MvF league is having a fantastic year, so let’s go again and keep those losses coming. You’ve got this.</w:t>
      </w:r>
    </w:p>
    <w:p w14:paraId="649D27D8" w14:textId="77777777" w:rsidR="00513623" w:rsidRDefault="00513623" w:rsidP="00FB6E61"/>
    <w:p w14:paraId="797E2FB3" w14:textId="5A4A4BA1" w:rsidR="00EA358C" w:rsidRPr="003A670C" w:rsidRDefault="00EA358C" w:rsidP="00EA358C">
      <w:r>
        <w:t>26.5.23</w:t>
      </w:r>
      <w:r>
        <w:br/>
      </w:r>
      <w:r w:rsidR="007567CB">
        <w:t>Two</w:t>
      </w:r>
      <w:r w:rsidRPr="003A670C">
        <w:t xml:space="preserve"> men stand, like twin colossi bestride the river Anduin, above all others in terms of their achievements this week. Rich Webb becomes our first ever member of the 40% club. Let that sink in, this man now weighs 40% less than he did at the start of his MvF journey, losing 54.5kg along the way. That’s the equivalent of Kylie Minogue with her carry-on luggage boarding a plane for another world tour (or nipping down to the shops. By plane. Pop stars, eh?). It’s a phenomenal achievement and frankly I’m running out of words for how brilliantly Rich has done, so maybe I’ll have to start making some up. Well done, Rich, you’re an absolute stormblurger.</w:t>
      </w:r>
    </w:p>
    <w:p w14:paraId="0F48E402" w14:textId="78F8DE36" w:rsidR="00EA358C" w:rsidRDefault="00EA358C" w:rsidP="00EA358C">
      <w:r w:rsidRPr="003A670C">
        <w:t>Equally stormblurgerish is Dan Keech, who lost 3.2kg this week to join the small but select band of players to reach their healthy maintenance weight. The fact that so few have managed it in our six seasons underlines what a phenomenal achievement it is. Well done, Dan, we’re all proud and delighted for you.</w:t>
      </w:r>
    </w:p>
    <w:p w14:paraId="0DA8A31F" w14:textId="4F574EB9" w:rsidR="003F7D39" w:rsidRDefault="003F7D39" w:rsidP="00EA358C"/>
    <w:p w14:paraId="066BB9C4" w14:textId="2C6F7CCC" w:rsidR="007B13E9" w:rsidRDefault="00AB025F" w:rsidP="00EA358C">
      <w:r>
        <w:t>18.8.23</w:t>
      </w:r>
      <w:r>
        <w:br/>
      </w:r>
      <w:r w:rsidR="00584616">
        <w:t>Ralph the Rabbit is a British sporting legend whose story deserves to be better know. He was recognised by the Guinness book of records as the world’s heaviest rabbit in 2010, only to see the title snatched away by his by arch-rival Darius. Did Ralph give up? Did he hell. Ralph regrouped and, in 2013, returned to the summit to send his nemesis packing by reclaiming his beloved title. Ralph is the embodiment of determination, commitment and a love of carrots. This week, the players of Man v Fat Bournemouth lost roughly the same weight (24.7kg) as Ralph in his pomp, a great way to honour such an inspirational figure.</w:t>
      </w:r>
    </w:p>
    <w:p w14:paraId="2877A1AF" w14:textId="77777777" w:rsidR="003A5250" w:rsidRDefault="003A5250" w:rsidP="00EA358C"/>
    <w:p w14:paraId="2D892789" w14:textId="77777777" w:rsidR="003A5250" w:rsidRDefault="003A5250" w:rsidP="003A5250">
      <w:r>
        <w:t>20.10.23</w:t>
      </w:r>
      <w:r>
        <w:br/>
        <w:t>Consider the grasshopper. This humble insect can jump up to 20 times its own body length from a standing start – the equivalent of one of us jumping the length of a basketball court. Why am I getting all David Attenborough on you? Because Man v Fat Bournemouth is back, baby, back and Week 1 has seen us produce a flying start of our own with a loss of over 20kg – nothing but net, as the grasshopping fraternity would doubtless have it.</w:t>
      </w:r>
    </w:p>
    <w:p w14:paraId="19A12CAE" w14:textId="4533F684" w:rsidR="00742879" w:rsidRDefault="00DB60E3" w:rsidP="006C2025">
      <w:pPr>
        <w:tabs>
          <w:tab w:val="left" w:pos="3330"/>
        </w:tabs>
      </w:pPr>
      <w:r>
        <w:t>1.12.23</w:t>
      </w:r>
      <w:r>
        <w:br/>
        <w:t xml:space="preserve">Next time you’re in the supermarket, try picking up a two-litre bottle of fizzy drink. Then put it down and pick up the same sized bottle of water instead – much healthier. Feel the weight in your hand, then add another bottle, secure in the knowledge that you can manage it. Then another, and another, and… long story short, pick up a total of 15 of those 2-litre bad boys. Not so easy to hold them now, is it? Maybe open one up and take a good long glug to refresh </w:t>
      </w:r>
      <w:r>
        <w:lastRenderedPageBreak/>
        <w:t xml:space="preserve">yourself, then pick them all up again. You are now holding 29.5kg, which is precisely the weight that the club lost this week. Another way of expressing that weight would be the same as an average 10-year-old boy, but if you see one of those in the supermarket, I </w:t>
      </w:r>
      <w:proofErr w:type="gramStart"/>
      <w:r>
        <w:t>would</w:t>
      </w:r>
      <w:proofErr w:type="gramEnd"/>
      <w:r>
        <w:t xml:space="preserve"> strongly suggest you don’t go up to him and try picking him up. Supermarket comparisons and safeguarding compromises aside, 29.5kg is a phenomenal loss this week, moving the club </w:t>
      </w:r>
      <w:proofErr w:type="gramStart"/>
      <w:r>
        <w:t>as a whole on</w:t>
      </w:r>
      <w:proofErr w:type="gramEnd"/>
      <w:r>
        <w:t xml:space="preserve"> to a total of 156.4kg for the season as we reach the halfway stage. Well done, gents, you’re absolutely smashing it.</w:t>
      </w:r>
    </w:p>
    <w:p w14:paraId="3D43E3C7" w14:textId="77777777" w:rsidR="003529D3" w:rsidRDefault="003529D3" w:rsidP="003529D3">
      <w:pPr>
        <w:rPr>
          <w:sz w:val="20"/>
          <w:szCs w:val="20"/>
        </w:rPr>
      </w:pPr>
    </w:p>
    <w:p w14:paraId="7B2D961B" w14:textId="17A98457" w:rsidR="009257E8" w:rsidRDefault="00077341" w:rsidP="006C2025">
      <w:pPr>
        <w:tabs>
          <w:tab w:val="left" w:pos="3330"/>
        </w:tabs>
        <w:rPr>
          <w:rFonts w:cstheme="minorHAnsi"/>
          <w:sz w:val="24"/>
          <w:szCs w:val="24"/>
        </w:rPr>
      </w:pPr>
      <w:r>
        <w:t>19.1.24</w:t>
      </w:r>
      <w:r>
        <w:br/>
      </w:r>
      <w:r>
        <w:rPr>
          <w:rFonts w:cstheme="minorHAnsi"/>
          <w:sz w:val="24"/>
          <w:szCs w:val="24"/>
        </w:rPr>
        <w:t>That’s more like it. A collective 15.4kg was lost this week, dropping away from our frames like a snake shedding its skin, or Jordan Henderson rushing to get out of Al-Effifaq.</w:t>
      </w:r>
    </w:p>
    <w:p w14:paraId="04A3A8B0" w14:textId="77777777" w:rsidR="00BA0538" w:rsidRDefault="00BA0538" w:rsidP="00BA0538">
      <w:r>
        <w:t>23.2.24</w:t>
      </w:r>
      <w:r>
        <w:br/>
        <w:t xml:space="preserve">It was one for the ages. If last week was something of a false start to the season, this time everyone came flying out of the blocks like Usain Bolt with a point to prove. And a jetpack. The losses kept coming all night and the collective total edged </w:t>
      </w:r>
      <w:proofErr w:type="gramStart"/>
      <w:r>
        <w:t>higher and higher</w:t>
      </w:r>
      <w:proofErr w:type="gramEnd"/>
      <w:r>
        <w:t xml:space="preserve">. 20kg, 30kg, and finally 40kg barriers were broken. It couldn’t have gone any better than that. Except that it did. The final reckoning saw the league lose a collective 54.3kg. I’m not sure if we’ve ever broken 50kg before, but frankly who cares? Whether or not we celebrate it as a record-breaking achievement (which it may well be), it certainly deserves to be celebrated. Well done, gents, more than a quarter of last season’s entire total in a single week. It’s very rare that we get to take out an entire Kylie in one go, but that’s what just happened. Phenomenal work and a well-deserved reward for dozens of purposeful, committed good choices by individuals </w:t>
      </w:r>
      <w:proofErr w:type="gramStart"/>
      <w:r>
        <w:t>all across</w:t>
      </w:r>
      <w:proofErr w:type="gramEnd"/>
      <w:r>
        <w:t xml:space="preserve"> the club. </w:t>
      </w:r>
    </w:p>
    <w:p w14:paraId="7B9A9971" w14:textId="4BAD37C0" w:rsidR="004C425E" w:rsidRDefault="004C425E" w:rsidP="004C425E"/>
    <w:p w14:paraId="1215682C" w14:textId="77777777" w:rsidR="002F1F1A" w:rsidRDefault="002F1F1A" w:rsidP="002F1F1A">
      <w:r>
        <w:t>22.11.24</w:t>
      </w:r>
      <w:r>
        <w:br/>
        <w:t>We’re back on track and dropping the pounds like they are going out of fashion. After last week’s stumble we found our collective stride again, losing 21.3kg and pushing our seasonal total to a far-from-shabby 211.5kg. There were goals galore on and off the pitch, all overseen by stand-in (but fully qualified) ref, our very own Harry Reid. Thanks to Harry for offering to step in, and any rumours that Iain and Alex’s absences were related to social media videos about the personal qualities of any of the Man v Fat captains are entirely untrue. Or at least unproven. Anyway, here are the results:</w:t>
      </w:r>
    </w:p>
    <w:p w14:paraId="6852449E" w14:textId="7C1E91F9" w:rsidR="004F6F01" w:rsidRDefault="00E11560" w:rsidP="004C425E">
      <w:r>
        <w:t>14.2.25</w:t>
      </w:r>
      <w:r>
        <w:br/>
        <w:t xml:space="preserve">Love was in the air at the Stadium of Getting Light last night, although with ref Iain (welcome back, Iain!) handing out a Blue Card to go with all the Valentine Cards, the course of true love wasn’t without a bump or two in the road. Only 46 players lost weight from the 66 who were shunning their loved ones for the night </w:t>
      </w:r>
      <w:proofErr w:type="gramStart"/>
      <w:r>
        <w:t>in order to</w:t>
      </w:r>
      <w:proofErr w:type="gramEnd"/>
      <w:r>
        <w:t xml:space="preserve"> honour their love of the beautiful game and their pursuit of the beautiful frame.</w:t>
      </w:r>
    </w:p>
    <w:p w14:paraId="19A84DFE" w14:textId="77777777" w:rsidR="00C40DFD" w:rsidRDefault="00C40DFD" w:rsidP="00C40DFD">
      <w:r>
        <w:t>4.4.25</w:t>
      </w:r>
      <w:r>
        <w:br/>
        <w:t>Some people said it was all over; some said we were limping towards the end of the season, and that our motivation was all used up and tossed aside like last week’s takeaway containers. Some people are idiots, because this week we came, we saw, and we lost weight like the world-</w:t>
      </w:r>
      <w:r>
        <w:lastRenderedPageBreak/>
        <w:t>beaters we are. With shocks and upsets on and off the pitch it was a week for the ages, so sit back, strap in, and we’ll take you through it. Here are the results:</w:t>
      </w:r>
    </w:p>
    <w:p w14:paraId="2ED7BDD9" w14:textId="46790BA6" w:rsidR="00C40DFD" w:rsidRDefault="00193C45" w:rsidP="004C425E">
      <w:r>
        <w:t>2.5.25</w:t>
      </w:r>
      <w:r>
        <w:br/>
        <w:t>What is 1.4kg? It’s the weight of a large loaf of bread, a medium sized pineapple, or the average human liver. It’s also the margin by which we missed an achievement for the ages this week. As a club, we lost a massive 44.6kg. That’s just 1.4kg away from losing the weight of an entire Kylie Minogue in a single week. We could claim that we lost an entire Kylie if her liver were to be surgically removed, but we couldn’t do that to the club’s muse and inspiration – we’ll just have to go again and try win her liver along with the rest of her another time. Nevertheless, it’s a phenomenal performance from the entire club, with 77 men turning up to weigh, and 59 of them achieving a positive result.</w:t>
      </w:r>
    </w:p>
    <w:p w14:paraId="77078392" w14:textId="77777777" w:rsidR="00193C45" w:rsidRDefault="00193C45" w:rsidP="004C425E"/>
    <w:p w14:paraId="200EC2BE" w14:textId="5BEA42BC" w:rsidR="0007241C" w:rsidRDefault="0007241C" w:rsidP="0007241C">
      <w:r>
        <w:t>16.5.25</w:t>
      </w:r>
      <w:r>
        <w:br/>
        <w:t xml:space="preserve">Another week where our numbers are so good, even Rachel Riley is impressed. </w:t>
      </w:r>
    </w:p>
    <w:p w14:paraId="5ED67619" w14:textId="7151A932" w:rsidR="00193C45" w:rsidRDefault="00193C45" w:rsidP="004C425E"/>
    <w:p w14:paraId="1EA397D2" w14:textId="77777777" w:rsidR="00502337" w:rsidRDefault="00502337" w:rsidP="00502337">
      <w:r>
        <w:t>23.5.25</w:t>
      </w:r>
      <w:r>
        <w:br/>
        <w:t xml:space="preserve">Some weeks you win while firing on all cylinders, revelling in the beautiful game and expressing yourself with every touch and caress of the ball; other weeks it’s all about the result and just getting over the line (as Spurs fans will tell you after Wednesday night). We’ve had three weeks of losing weight like golden era Brazil, but this week felt like more of rainy midweek away game at Stoke. 7.8kg lost for the club is a far cry from our recent scores, but a loss is a loss, and there were still 47 players (out of 64 who weighed) moving in the right direction. </w:t>
      </w:r>
    </w:p>
    <w:p w14:paraId="52180BFC" w14:textId="77777777" w:rsidR="0014106C" w:rsidRDefault="0014106C" w:rsidP="0014106C">
      <w:r>
        <w:t xml:space="preserve">All things considered, it wasn’t our finest </w:t>
      </w:r>
      <w:proofErr w:type="gramStart"/>
      <w:r>
        <w:t>week</w:t>
      </w:r>
      <w:proofErr w:type="gramEnd"/>
      <w:r>
        <w:t xml:space="preserve"> but we still saw approximately 75% of attenders losing weight, and 75% of members showing up, which is far from shabby. Consistency is the key though and the difference between winning the Premier League or snatching a trophy while finishing in 17</w:t>
      </w:r>
      <w:r w:rsidRPr="00A52A9C">
        <w:rPr>
          <w:vertAlign w:val="superscript"/>
        </w:rPr>
        <w:t>th</w:t>
      </w:r>
      <w:r>
        <w:t xml:space="preserve"> place. Let’s be Liverpool rather than Spurs from now on.</w:t>
      </w:r>
    </w:p>
    <w:p w14:paraId="518D29E2" w14:textId="05041E4C" w:rsidR="0007241C" w:rsidRDefault="0007241C" w:rsidP="004C425E"/>
    <w:p w14:paraId="5DF6DEB8" w14:textId="4554C096" w:rsidR="0096168D" w:rsidRDefault="0096168D" w:rsidP="004C425E">
      <w:r>
        <w:t>30.5.25</w:t>
      </w:r>
      <w:r>
        <w:br/>
        <w:t>Some weeks as a coach, you hear certain phrases repeated several times over the course of the weigh-in. This week those phrases included: ‘Christchurch Food Festival’, ‘Half-term’, ‘Bank Holiday Weekend’, and ‘eaten loads of shit’. That being the case, it’s not a big surprise that week six was disappointing for the club as a whole</w:t>
      </w:r>
    </w:p>
    <w:p w14:paraId="3DEC471A" w14:textId="5BA34181" w:rsidR="00193CA8" w:rsidRDefault="00193CA8" w:rsidP="00193CA8">
      <w:r>
        <w:t>4.7.25</w:t>
      </w:r>
      <w:r>
        <w:br/>
        <w:t>Like pre-cut cheese slices that have been left in the packet too long, some of the teams this week just couldn’t be separated. The four games threw up two draws, one of them looking like it could have a crucial influence on the various title races.</w:t>
      </w:r>
    </w:p>
    <w:p w14:paraId="5DE0E611" w14:textId="77777777" w:rsidR="002741A8" w:rsidRDefault="002741A8" w:rsidP="002741A8">
      <w:r>
        <w:t>11.7.25</w:t>
      </w:r>
      <w:r>
        <w:br/>
        <w:t>It’s late at night and you’re walking down a dark alleyway. You hear a snarl behind your shoulder and slowly turn to see a fierce German Shepherd dog, drool dripping down it’s menacingly sharp teeth and violence in its eyes. Hold that thought – we’ll come back to it later.</w:t>
      </w:r>
    </w:p>
    <w:p w14:paraId="17E7131D" w14:textId="77777777" w:rsidR="002741A8" w:rsidRDefault="002741A8" w:rsidP="002741A8">
      <w:r>
        <w:t xml:space="preserve">It was a great week for the club this week, with 75% of those who weighed in losing weight, and nearly 82% of the club turning up to weigh. One of the three titles was decided, and we </w:t>
      </w:r>
      <w:r>
        <w:lastRenderedPageBreak/>
        <w:t xml:space="preserve">collectively lost 34.9kg bringing our total for the season up to 266kg. We’re well on track to recording our </w:t>
      </w:r>
      <w:proofErr w:type="gramStart"/>
      <w:r>
        <w:t>best ever</w:t>
      </w:r>
      <w:proofErr w:type="gramEnd"/>
      <w:r>
        <w:t xml:space="preserve"> season, </w:t>
      </w:r>
      <w:proofErr w:type="gramStart"/>
      <w:r>
        <w:t>as long as</w:t>
      </w:r>
      <w:proofErr w:type="gramEnd"/>
      <w:r>
        <w:t xml:space="preserve"> we don’t take our eye off the ball. This week’s 34.9kg is a significant amount because it’s roughly the same weight as – you’ve guessed it – a </w:t>
      </w:r>
      <w:proofErr w:type="gramStart"/>
      <w:r>
        <w:t>full grown</w:t>
      </w:r>
      <w:proofErr w:type="gramEnd"/>
      <w:r>
        <w:t xml:space="preserve"> German Shepherd. Well done, lads, we’ve removed the danger in the opening paragraph, as we’ve all slimmed that German Shepherd out of existence and can safely carry on with whatever we were doing in the dark alleyway in the first place. Phew!</w:t>
      </w:r>
    </w:p>
    <w:p w14:paraId="446CA1AA" w14:textId="7AB1D8BE" w:rsidR="00F55953" w:rsidRDefault="00AB4AD6" w:rsidP="00C653B7">
      <w:r>
        <w:t>7.11.25</w:t>
      </w:r>
      <w:r>
        <w:br/>
        <w:t xml:space="preserve">Hopes of the title going down to the wire are now as forgotten as Jack Grealish’s England career. </w:t>
      </w:r>
    </w:p>
    <w:p w14:paraId="1D8CB361" w14:textId="02B0468E" w:rsidR="00AB4AD6" w:rsidRDefault="008957EE" w:rsidP="00C653B7">
      <w:r>
        <w:t>5.12.25</w:t>
      </w:r>
      <w:r>
        <w:br/>
        <w:t xml:space="preserve">The wind was howling around the Stadium of Getting Light at the start of the evening, although by the end of the night it had mellowed to allow some good football to be played. Did the conditions put us off? Did the turn of the season from November to December knock us out of our stride? </w:t>
      </w:r>
      <w:proofErr w:type="gramStart"/>
      <w:r>
        <w:t>Are</w:t>
      </w:r>
      <w:proofErr w:type="gramEnd"/>
      <w:r>
        <w:t xml:space="preserve"> Liverpool in a catastrophic slump? Well, the third of those questions might be answerable with a ‘yes’, but the rest were met with a resolute no, as the club smashed out a collective loss of 22.1kg. 80% of those who weighed (48 out of 60) saw the scales move in the right direction, a sure sign that we’re finding our groove again after last week’s disappointing false start to the season.</w:t>
      </w:r>
    </w:p>
    <w:p w14:paraId="6F63B9D1" w14:textId="082702EC" w:rsidR="00EC6727" w:rsidRDefault="00EC6727" w:rsidP="00EC6727">
      <w:r>
        <w:t>20.2.26</w:t>
      </w:r>
      <w:r>
        <w:br/>
        <w:t xml:space="preserve">Let’s cut straight to the chase: it wasn’t a great week for us as a club. That said, we’ve had worse weeks, and other people have had a much worse week than us (although, to be fair, the only one we can think of is Andrew Mountbatten-Windsor). </w:t>
      </w:r>
    </w:p>
    <w:p w14:paraId="3E62FA39" w14:textId="77777777" w:rsidR="00D91960" w:rsidRDefault="00D91960" w:rsidP="00D91960">
      <w:r>
        <w:t>15.5.26</w:t>
      </w:r>
      <w:r>
        <w:br/>
        <w:t xml:space="preserve">Titanic clashes on the pitch, heroic losses off it: </w:t>
      </w:r>
      <w:proofErr w:type="gramStart"/>
      <w:r>
        <w:t>Man v</w:t>
      </w:r>
      <w:proofErr w:type="gramEnd"/>
      <w:r>
        <w:t xml:space="preserve"> Fat Bournemouth put on a show so compelling that Southampton were tempted to send someone to spy on us. Here are the match results:</w:t>
      </w:r>
    </w:p>
    <w:p w14:paraId="76F299E1" w14:textId="762623A9" w:rsidR="00A62ABA" w:rsidRDefault="00A62ABA" w:rsidP="00C653B7"/>
    <w:p w14:paraId="04612584" w14:textId="5D882879" w:rsidR="00D91960" w:rsidRDefault="00372B70" w:rsidP="00C653B7">
      <w:r>
        <w:t>29.5.26</w:t>
      </w:r>
      <w:r>
        <w:br/>
        <w:t>Blame it on the sunshine, blame it on the half term, blame in on the good times, or blame it on just eating and drinking more than usual, but it was a disappointing week. Attendance was down – with two teams forced to forfeit on the pitch – and while there was plenty of steady individual weight loss, that was offset by a few hefty gains, resulting in us collectively going backwards by 2.9kg.</w:t>
      </w:r>
    </w:p>
    <w:p w14:paraId="59316290" w14:textId="77777777" w:rsidR="00EC6727" w:rsidRDefault="00EC6727" w:rsidP="00C653B7"/>
    <w:p w14:paraId="0CD2FD2C" w14:textId="2E01B980" w:rsidR="005A0F20" w:rsidRPr="005A0F20" w:rsidRDefault="007255D5" w:rsidP="00C07412">
      <w:r>
        <w:t>4.9.26</w:t>
      </w:r>
      <w:r>
        <w:br/>
        <w:t>The transfer window has closed, but with a steady flow of free agents making their way into the club, there’s plenty of new blood to add to the wily old campaigners in each of the teams. Whose blend of youth and experience will achieve a positive result, and whose expensively assembled squad will falter and do a Spurs? Here are the results:</w:t>
      </w:r>
      <w:r w:rsidR="005A0F20">
        <w:tab/>
      </w:r>
    </w:p>
    <w:sectPr w:rsidR="005A0F20" w:rsidRPr="005A0F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A2806" w14:textId="77777777" w:rsidR="001A5F55" w:rsidRDefault="001A5F55" w:rsidP="003F7D39">
      <w:pPr>
        <w:spacing w:after="0" w:line="240" w:lineRule="auto"/>
      </w:pPr>
      <w:r>
        <w:separator/>
      </w:r>
    </w:p>
  </w:endnote>
  <w:endnote w:type="continuationSeparator" w:id="0">
    <w:p w14:paraId="313C233F" w14:textId="77777777" w:rsidR="001A5F55" w:rsidRDefault="001A5F55" w:rsidP="003F7D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979C0" w14:textId="77777777" w:rsidR="001A5F55" w:rsidRDefault="001A5F55" w:rsidP="003F7D39">
      <w:pPr>
        <w:spacing w:after="0" w:line="240" w:lineRule="auto"/>
      </w:pPr>
      <w:r>
        <w:separator/>
      </w:r>
    </w:p>
  </w:footnote>
  <w:footnote w:type="continuationSeparator" w:id="0">
    <w:p w14:paraId="13A30EFE" w14:textId="77777777" w:rsidR="001A5F55" w:rsidRDefault="001A5F55" w:rsidP="003F7D3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62C"/>
    <w:rsid w:val="00046BB2"/>
    <w:rsid w:val="000672AF"/>
    <w:rsid w:val="0007004D"/>
    <w:rsid w:val="000714AC"/>
    <w:rsid w:val="0007241C"/>
    <w:rsid w:val="00077341"/>
    <w:rsid w:val="000831E4"/>
    <w:rsid w:val="00097F43"/>
    <w:rsid w:val="000A2B96"/>
    <w:rsid w:val="000F5E32"/>
    <w:rsid w:val="00137D3B"/>
    <w:rsid w:val="0014106C"/>
    <w:rsid w:val="001410E6"/>
    <w:rsid w:val="00143BFD"/>
    <w:rsid w:val="00181B31"/>
    <w:rsid w:val="00193C45"/>
    <w:rsid w:val="00193CA8"/>
    <w:rsid w:val="00195351"/>
    <w:rsid w:val="001A5F55"/>
    <w:rsid w:val="001C4E24"/>
    <w:rsid w:val="001F303E"/>
    <w:rsid w:val="00213FAD"/>
    <w:rsid w:val="00217F9F"/>
    <w:rsid w:val="00226ECA"/>
    <w:rsid w:val="00237A9E"/>
    <w:rsid w:val="00240029"/>
    <w:rsid w:val="00254918"/>
    <w:rsid w:val="002741A8"/>
    <w:rsid w:val="00276156"/>
    <w:rsid w:val="002A634A"/>
    <w:rsid w:val="002D2B5F"/>
    <w:rsid w:val="002D5930"/>
    <w:rsid w:val="002E3418"/>
    <w:rsid w:val="002F1F1A"/>
    <w:rsid w:val="00304F5D"/>
    <w:rsid w:val="0031669E"/>
    <w:rsid w:val="00340A2A"/>
    <w:rsid w:val="003529D3"/>
    <w:rsid w:val="00353980"/>
    <w:rsid w:val="00372B70"/>
    <w:rsid w:val="003819DD"/>
    <w:rsid w:val="003A5250"/>
    <w:rsid w:val="003C0796"/>
    <w:rsid w:val="003F7D39"/>
    <w:rsid w:val="0041145D"/>
    <w:rsid w:val="004169C0"/>
    <w:rsid w:val="004311F5"/>
    <w:rsid w:val="0047329E"/>
    <w:rsid w:val="00480B4C"/>
    <w:rsid w:val="00493C18"/>
    <w:rsid w:val="00496C45"/>
    <w:rsid w:val="004C425E"/>
    <w:rsid w:val="004D76BD"/>
    <w:rsid w:val="004F6F01"/>
    <w:rsid w:val="00502337"/>
    <w:rsid w:val="00507505"/>
    <w:rsid w:val="00513623"/>
    <w:rsid w:val="00515C72"/>
    <w:rsid w:val="00564338"/>
    <w:rsid w:val="00584616"/>
    <w:rsid w:val="005878DE"/>
    <w:rsid w:val="005A0F20"/>
    <w:rsid w:val="005D1C19"/>
    <w:rsid w:val="005E2A7A"/>
    <w:rsid w:val="005F6A35"/>
    <w:rsid w:val="0062329E"/>
    <w:rsid w:val="006774BE"/>
    <w:rsid w:val="006879C3"/>
    <w:rsid w:val="0069273F"/>
    <w:rsid w:val="006A1C14"/>
    <w:rsid w:val="006C2025"/>
    <w:rsid w:val="007255D5"/>
    <w:rsid w:val="00742879"/>
    <w:rsid w:val="007567CB"/>
    <w:rsid w:val="00793405"/>
    <w:rsid w:val="00795642"/>
    <w:rsid w:val="007B13E9"/>
    <w:rsid w:val="007C3A90"/>
    <w:rsid w:val="00801826"/>
    <w:rsid w:val="0080719C"/>
    <w:rsid w:val="00817E47"/>
    <w:rsid w:val="0082783C"/>
    <w:rsid w:val="00832542"/>
    <w:rsid w:val="008957EE"/>
    <w:rsid w:val="00920A32"/>
    <w:rsid w:val="009257E8"/>
    <w:rsid w:val="00935DA3"/>
    <w:rsid w:val="0096168D"/>
    <w:rsid w:val="009670C1"/>
    <w:rsid w:val="00973829"/>
    <w:rsid w:val="00977FAA"/>
    <w:rsid w:val="009A35FD"/>
    <w:rsid w:val="009D4BED"/>
    <w:rsid w:val="00A01682"/>
    <w:rsid w:val="00A01AD3"/>
    <w:rsid w:val="00A04648"/>
    <w:rsid w:val="00A43A74"/>
    <w:rsid w:val="00A62ABA"/>
    <w:rsid w:val="00A77C47"/>
    <w:rsid w:val="00A81EA7"/>
    <w:rsid w:val="00AB025F"/>
    <w:rsid w:val="00AB4AD6"/>
    <w:rsid w:val="00AC6135"/>
    <w:rsid w:val="00AD7CA6"/>
    <w:rsid w:val="00AE7A4A"/>
    <w:rsid w:val="00B01550"/>
    <w:rsid w:val="00B31FDC"/>
    <w:rsid w:val="00B909FA"/>
    <w:rsid w:val="00B91A9B"/>
    <w:rsid w:val="00BA0538"/>
    <w:rsid w:val="00BB3FB3"/>
    <w:rsid w:val="00C07412"/>
    <w:rsid w:val="00C3471C"/>
    <w:rsid w:val="00C40DFD"/>
    <w:rsid w:val="00C55ABD"/>
    <w:rsid w:val="00C653B7"/>
    <w:rsid w:val="00CA4D2D"/>
    <w:rsid w:val="00CC1C13"/>
    <w:rsid w:val="00CD1068"/>
    <w:rsid w:val="00CD3798"/>
    <w:rsid w:val="00CD3D62"/>
    <w:rsid w:val="00CD4DB9"/>
    <w:rsid w:val="00D001C3"/>
    <w:rsid w:val="00D91960"/>
    <w:rsid w:val="00DB60E3"/>
    <w:rsid w:val="00DC762C"/>
    <w:rsid w:val="00DE1BE7"/>
    <w:rsid w:val="00DF716E"/>
    <w:rsid w:val="00E11560"/>
    <w:rsid w:val="00E61699"/>
    <w:rsid w:val="00EA358C"/>
    <w:rsid w:val="00EA3779"/>
    <w:rsid w:val="00EC6727"/>
    <w:rsid w:val="00ED625D"/>
    <w:rsid w:val="00EF1BA3"/>
    <w:rsid w:val="00EF25BF"/>
    <w:rsid w:val="00F077B5"/>
    <w:rsid w:val="00F15ABA"/>
    <w:rsid w:val="00F242B5"/>
    <w:rsid w:val="00F55953"/>
    <w:rsid w:val="00F8183B"/>
    <w:rsid w:val="00F9205F"/>
    <w:rsid w:val="00FB1F56"/>
    <w:rsid w:val="00FB6E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4A5E7"/>
  <w15:chartTrackingRefBased/>
  <w15:docId w15:val="{21FC5CDE-B94B-4163-B1D7-727EE8444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76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76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76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76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76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76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76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76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76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76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76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76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76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76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76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76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76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762C"/>
    <w:rPr>
      <w:rFonts w:eastAsiaTheme="majorEastAsia" w:cstheme="majorBidi"/>
      <w:color w:val="272727" w:themeColor="text1" w:themeTint="D8"/>
    </w:rPr>
  </w:style>
  <w:style w:type="paragraph" w:styleId="Title">
    <w:name w:val="Title"/>
    <w:basedOn w:val="Normal"/>
    <w:next w:val="Normal"/>
    <w:link w:val="TitleChar"/>
    <w:uiPriority w:val="10"/>
    <w:qFormat/>
    <w:rsid w:val="00DC76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76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76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76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762C"/>
    <w:pPr>
      <w:spacing w:before="160"/>
      <w:jc w:val="center"/>
    </w:pPr>
    <w:rPr>
      <w:i/>
      <w:iCs/>
      <w:color w:val="404040" w:themeColor="text1" w:themeTint="BF"/>
    </w:rPr>
  </w:style>
  <w:style w:type="character" w:customStyle="1" w:styleId="QuoteChar">
    <w:name w:val="Quote Char"/>
    <w:basedOn w:val="DefaultParagraphFont"/>
    <w:link w:val="Quote"/>
    <w:uiPriority w:val="29"/>
    <w:rsid w:val="00DC762C"/>
    <w:rPr>
      <w:i/>
      <w:iCs/>
      <w:color w:val="404040" w:themeColor="text1" w:themeTint="BF"/>
    </w:rPr>
  </w:style>
  <w:style w:type="paragraph" w:styleId="ListParagraph">
    <w:name w:val="List Paragraph"/>
    <w:basedOn w:val="Normal"/>
    <w:uiPriority w:val="34"/>
    <w:qFormat/>
    <w:rsid w:val="00DC762C"/>
    <w:pPr>
      <w:ind w:left="720"/>
      <w:contextualSpacing/>
    </w:pPr>
  </w:style>
  <w:style w:type="character" w:styleId="IntenseEmphasis">
    <w:name w:val="Intense Emphasis"/>
    <w:basedOn w:val="DefaultParagraphFont"/>
    <w:uiPriority w:val="21"/>
    <w:qFormat/>
    <w:rsid w:val="00DC762C"/>
    <w:rPr>
      <w:i/>
      <w:iCs/>
      <w:color w:val="0F4761" w:themeColor="accent1" w:themeShade="BF"/>
    </w:rPr>
  </w:style>
  <w:style w:type="paragraph" w:styleId="IntenseQuote">
    <w:name w:val="Intense Quote"/>
    <w:basedOn w:val="Normal"/>
    <w:next w:val="Normal"/>
    <w:link w:val="IntenseQuoteChar"/>
    <w:uiPriority w:val="30"/>
    <w:qFormat/>
    <w:rsid w:val="00DC76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762C"/>
    <w:rPr>
      <w:i/>
      <w:iCs/>
      <w:color w:val="0F4761" w:themeColor="accent1" w:themeShade="BF"/>
    </w:rPr>
  </w:style>
  <w:style w:type="character" w:styleId="IntenseReference">
    <w:name w:val="Intense Reference"/>
    <w:basedOn w:val="DefaultParagraphFont"/>
    <w:uiPriority w:val="32"/>
    <w:qFormat/>
    <w:rsid w:val="00DC762C"/>
    <w:rPr>
      <w:b/>
      <w:bCs/>
      <w:smallCaps/>
      <w:color w:val="0F4761" w:themeColor="accent1" w:themeShade="BF"/>
      <w:spacing w:val="5"/>
    </w:rPr>
  </w:style>
  <w:style w:type="paragraph" w:styleId="Header">
    <w:name w:val="header"/>
    <w:basedOn w:val="Normal"/>
    <w:link w:val="HeaderChar"/>
    <w:uiPriority w:val="99"/>
    <w:unhideWhenUsed/>
    <w:rsid w:val="003F7D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7D39"/>
  </w:style>
  <w:style w:type="paragraph" w:styleId="Footer">
    <w:name w:val="footer"/>
    <w:basedOn w:val="Normal"/>
    <w:link w:val="FooterChar"/>
    <w:uiPriority w:val="99"/>
    <w:unhideWhenUsed/>
    <w:rsid w:val="003F7D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7D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5</Pages>
  <Words>2152</Words>
  <Characters>12269</Characters>
  <Application>Microsoft Office Word</Application>
  <DocSecurity>0</DocSecurity>
  <Lines>102</Lines>
  <Paragraphs>28</Paragraphs>
  <ScaleCrop>false</ScaleCrop>
  <Company/>
  <LinksUpToDate>false</LinksUpToDate>
  <CharactersWithSpaces>14393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Couch</dc:creator>
  <cp:keywords/>
  <dc:description/>
  <cp:lastModifiedBy>Steve Couch</cp:lastModifiedBy>
  <cp:revision>20</cp:revision>
  <dcterms:created xsi:type="dcterms:W3CDTF">2026-10-01T08:13:00Z</dcterms:created>
  <dcterms:modified xsi:type="dcterms:W3CDTF">2026-10-01T08:28:00Z</dcterms:modified>
</cp:coreProperties>
</file>